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22CE0" w:rsidP="007809FF" w:rsidRDefault="007809FF" w14:paraId="14185EE9" w14:textId="77777777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</w:rPr>
      </w:pPr>
      <w:r w:rsidRPr="007809FF">
        <w:rPr>
          <w:rFonts w:ascii="Segoe UI Emoji" w:hAnsi="Segoe UI Emoji" w:eastAsia="Times New Roman" w:cs="Segoe UI Emoji"/>
          <w:b/>
          <w:bCs/>
          <w:kern w:val="36"/>
          <w:sz w:val="48"/>
          <w:szCs w:val="48"/>
        </w:rPr>
        <w:t>🌪</w:t>
      </w:r>
      <w:r w:rsidRPr="007809FF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</w:rPr>
        <w:t xml:space="preserve">️ </w:t>
      </w:r>
      <w:r w:rsidR="00EF7223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</w:rPr>
        <w:t>Build a Wind Turbine</w:t>
      </w:r>
      <w:r w:rsidRPr="007809FF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</w:rPr>
        <w:t xml:space="preserve"> Challenge </w:t>
      </w:r>
    </w:p>
    <w:p w:rsidRPr="007809FF" w:rsidR="007809FF" w:rsidP="00822CE0" w:rsidRDefault="007809FF" w14:paraId="1563FC7E" w14:textId="3DDAF5E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</w:rPr>
      </w:pPr>
      <w:r w:rsidRPr="007809FF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</w:rPr>
        <w:t>Group Worksheet (6–8)</w:t>
      </w:r>
    </w:p>
    <w:p w:rsidRPr="007809FF" w:rsidR="007809FF" w:rsidP="007809FF" w:rsidRDefault="007809FF" w14:paraId="37DA31F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Team Name: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br/>
      </w: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Team Members: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_______________________________________________________</w:t>
      </w:r>
    </w:p>
    <w:p w:rsidRPr="00523B12" w:rsidR="00C0686D" w:rsidP="00C0686D" w:rsidRDefault="00C0686D" w14:paraId="0CBF9378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523B12">
        <w:rPr>
          <w:rFonts w:ascii="Segoe UI Emoji" w:hAnsi="Segoe UI Emoji" w:eastAsia="Times New Roman" w:cs="Segoe UI Emoji"/>
          <w:b/>
          <w:bCs/>
          <w:sz w:val="24"/>
          <w:szCs w:val="24"/>
        </w:rPr>
        <w:t>✅</w:t>
      </w: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Station Progress Tracker</w:t>
      </w:r>
    </w:p>
    <w:p w:rsidR="00C0686D" w:rsidP="00C0686D" w:rsidRDefault="00C0686D" w14:paraId="2C8920B6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ab/>
      </w:r>
      <w:r w:rsidRPr="00FE66C3">
        <w:rPr>
          <w:rFonts w:ascii="Times New Roman" w:hAnsi="Times New Roman" w:eastAsia="Times New Roman" w:cs="Times New Roman"/>
          <w:b/>
          <w:bCs/>
          <w:sz w:val="32"/>
          <w:szCs w:val="32"/>
        </w:rPr>
        <w:t>Station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s</w:t>
      </w:r>
      <w:r w:rsidRPr="00FE66C3"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</w:t>
      </w:r>
      <w:r w:rsidRPr="003E4E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Completed? </w:t>
      </w:r>
      <w:r w:rsidRPr="003E4EFD">
        <w:rPr>
          <w:rFonts w:ascii="Segoe UI Emoji" w:hAnsi="Segoe UI Emoji" w:eastAsia="Times New Roman" w:cs="Segoe UI Emoji"/>
          <w:b/>
          <w:bCs/>
          <w:sz w:val="28"/>
          <w:szCs w:val="28"/>
        </w:rPr>
        <w:t>✅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 w:rsidRPr="003E4EFD">
        <w:rPr>
          <w:rFonts w:ascii="Times New Roman" w:hAnsi="Times New Roman" w:eastAsia="Times New Roman" w:cs="Times New Roman"/>
          <w:b/>
          <w:bCs/>
          <w:sz w:val="28"/>
          <w:szCs w:val="28"/>
        </w:rPr>
        <w:t>Adult Initials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160"/>
        <w:gridCol w:w="2520"/>
        <w:gridCol w:w="2700"/>
      </w:tblGrid>
      <w:tr w:rsidR="00C0686D" w:rsidTr="004066C7" w14:paraId="4C9807F1" w14:textId="77777777">
        <w:trPr>
          <w:trHeight w:val="422"/>
        </w:trPr>
        <w:tc>
          <w:tcPr>
            <w:tcW w:w="2160" w:type="dxa"/>
          </w:tcPr>
          <w:p w:rsidRPr="00DF60A7" w:rsidR="00C0686D" w:rsidP="004066C7" w:rsidRDefault="00C0686D" w14:paraId="23B8AFD9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Station 1-</w:t>
            </w:r>
            <w:r w:rsidRPr="00B17AE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Base</w:t>
            </w:r>
          </w:p>
        </w:tc>
        <w:tc>
          <w:tcPr>
            <w:tcW w:w="2520" w:type="dxa"/>
          </w:tcPr>
          <w:p w:rsidR="00C0686D" w:rsidP="004066C7" w:rsidRDefault="00C0686D" w14:paraId="7F3EE77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0686D" w:rsidP="004066C7" w:rsidRDefault="00C0686D" w14:paraId="2B4336B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C0686D" w:rsidTr="004066C7" w14:paraId="376D26AD" w14:textId="77777777">
        <w:tc>
          <w:tcPr>
            <w:tcW w:w="2160" w:type="dxa"/>
          </w:tcPr>
          <w:p w:rsidRPr="00DF60A7" w:rsidR="00C0686D" w:rsidP="004066C7" w:rsidRDefault="00C0686D" w14:paraId="7F75781F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F60A7">
              <w:rPr>
                <w:rFonts w:ascii="Times New Roman" w:hAnsi="Times New Roman" w:eastAsia="Times New Roman" w:cs="Times New Roman"/>
                <w:b/>
                <w:bCs/>
                <w:noProof/>
                <w:sz w:val="24"/>
                <w:szCs w:val="24"/>
              </w:rPr>
              <w:t>Station 2-</w:t>
            </w:r>
            <w:r w:rsidRPr="00DF60A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Tower</w:t>
            </w:r>
          </w:p>
          <w:p w:rsidR="00C0686D" w:rsidP="004066C7" w:rsidRDefault="00C0686D" w14:paraId="588E39B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0686D" w:rsidP="004066C7" w:rsidRDefault="00C0686D" w14:paraId="6349167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0686D" w:rsidP="004066C7" w:rsidRDefault="00C0686D" w14:paraId="05EEDBA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C0686D" w:rsidTr="004066C7" w14:paraId="61EC092F" w14:textId="77777777">
        <w:tc>
          <w:tcPr>
            <w:tcW w:w="2160" w:type="dxa"/>
          </w:tcPr>
          <w:p w:rsidRPr="00DF60A7" w:rsidR="00C0686D" w:rsidP="004066C7" w:rsidRDefault="00C0686D" w14:paraId="71719D9A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F60A7">
              <w:rPr>
                <w:rFonts w:ascii="Times New Roman" w:hAnsi="Times New Roman" w:eastAsia="Times New Roman" w:cs="Times New Roman"/>
                <w:b/>
                <w:bCs/>
                <w:noProof/>
                <w:sz w:val="24"/>
                <w:szCs w:val="24"/>
              </w:rPr>
              <w:t>Station 3-</w:t>
            </w:r>
            <w:r w:rsidRPr="00DF60A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Nacelle</w:t>
            </w:r>
          </w:p>
          <w:p w:rsidR="00C0686D" w:rsidP="004066C7" w:rsidRDefault="00C0686D" w14:paraId="2EB8063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0686D" w:rsidP="004066C7" w:rsidRDefault="00C0686D" w14:paraId="64D3742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0686D" w:rsidP="004066C7" w:rsidRDefault="00C0686D" w14:paraId="1F1ACB0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C0686D" w:rsidTr="004066C7" w14:paraId="10A8281D" w14:textId="77777777">
        <w:tc>
          <w:tcPr>
            <w:tcW w:w="2160" w:type="dxa"/>
          </w:tcPr>
          <w:p w:rsidRPr="00DF60A7" w:rsidR="00C0686D" w:rsidP="004066C7" w:rsidRDefault="00C0686D" w14:paraId="37294603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F60A7">
              <w:rPr>
                <w:rFonts w:ascii="Times New Roman" w:hAnsi="Times New Roman" w:eastAsia="Times New Roman" w:cs="Times New Roman"/>
                <w:b/>
                <w:bCs/>
                <w:noProof/>
                <w:sz w:val="24"/>
                <w:szCs w:val="24"/>
              </w:rPr>
              <w:t>Station 4-</w:t>
            </w:r>
            <w:r w:rsidRPr="00DF60A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Blades</w:t>
            </w:r>
          </w:p>
          <w:p w:rsidR="00C0686D" w:rsidP="004066C7" w:rsidRDefault="00C0686D" w14:paraId="456FB72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0686D" w:rsidP="004066C7" w:rsidRDefault="00C0686D" w14:paraId="69D3549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0686D" w:rsidP="004066C7" w:rsidRDefault="00C0686D" w14:paraId="6B61593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C0686D" w:rsidTr="004066C7" w14:paraId="78E2F0F3" w14:textId="77777777">
        <w:tc>
          <w:tcPr>
            <w:tcW w:w="2160" w:type="dxa"/>
          </w:tcPr>
          <w:p w:rsidRPr="00DF60A7" w:rsidR="00C0686D" w:rsidP="004066C7" w:rsidRDefault="00C0686D" w14:paraId="1E179CB4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F60A7">
              <w:rPr>
                <w:rFonts w:ascii="Times New Roman" w:hAnsi="Times New Roman" w:eastAsia="Times New Roman" w:cs="Times New Roman"/>
                <w:b/>
                <w:bCs/>
                <w:noProof/>
                <w:sz w:val="24"/>
                <w:szCs w:val="24"/>
              </w:rPr>
              <w:t>Station 5-</w:t>
            </w:r>
            <w:r w:rsidRPr="00DF60A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Rotor</w:t>
            </w:r>
          </w:p>
          <w:p w:rsidR="00C0686D" w:rsidP="004066C7" w:rsidRDefault="00C0686D" w14:paraId="0AE379C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0686D" w:rsidP="004066C7" w:rsidRDefault="00C0686D" w14:paraId="53C2F58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0686D" w:rsidP="004066C7" w:rsidRDefault="00C0686D" w14:paraId="7952CF2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C0686D" w:rsidTr="004066C7" w14:paraId="0D773CF5" w14:textId="77777777">
        <w:tc>
          <w:tcPr>
            <w:tcW w:w="2160" w:type="dxa"/>
          </w:tcPr>
          <w:p w:rsidR="00C0686D" w:rsidP="004066C7" w:rsidRDefault="00C0686D" w14:paraId="3542810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13961CA7" wp14:editId="00D5E4CD">
                  <wp:extent cx="655221" cy="46561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25" cy="46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DF60A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Cards</w:t>
            </w:r>
          </w:p>
        </w:tc>
        <w:tc>
          <w:tcPr>
            <w:tcW w:w="2520" w:type="dxa"/>
          </w:tcPr>
          <w:p w:rsidR="00C0686D" w:rsidP="004066C7" w:rsidRDefault="00C0686D" w14:paraId="535BDE6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0686D" w:rsidP="004066C7" w:rsidRDefault="00C0686D" w14:paraId="066FE37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C0686D" w:rsidP="00C0686D" w:rsidRDefault="00C0686D" w14:paraId="326A30DC" w14:textId="7777777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0686D" w:rsidP="00C0686D" w:rsidRDefault="00C0686D" w14:paraId="2EE1480E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B0433E">
        <w:rPr>
          <w:rFonts w:ascii="Times New Roman" w:hAnsi="Times New Roman" w:eastAsia="Times New Roman" w:cs="Times New Roman"/>
          <w:b/>
          <w:bCs/>
          <w:sz w:val="24"/>
          <w:szCs w:val="24"/>
        </w:rPr>
        <w:t>Write your group answers below for each station.</w:t>
      </w:r>
    </w:p>
    <w:p w:rsidR="007809FF" w:rsidP="007809FF" w:rsidRDefault="007809FF" w14:paraId="022CD89E" w14:textId="76E00F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809FF" w:rsidR="00C94F6D" w:rsidP="007809FF" w:rsidRDefault="00C94F6D" w14:paraId="604D8C9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809FF" w:rsidR="007809FF" w:rsidP="007809FF" w:rsidRDefault="007809FF" w14:paraId="0D7EE817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7809FF">
        <w:rPr>
          <w:rFonts w:ascii="Segoe UI Emoji" w:hAnsi="Segoe UI Emoji" w:eastAsia="Times New Roman" w:cs="Segoe UI Emoji"/>
          <w:b/>
          <w:bCs/>
          <w:sz w:val="36"/>
          <w:szCs w:val="36"/>
        </w:rPr>
        <w:t>🏗</w:t>
      </w:r>
      <w:r w:rsidRPr="007809FF">
        <w:rPr>
          <w:rFonts w:ascii="Times New Roman" w:hAnsi="Times New Roman" w:eastAsia="Times New Roman" w:cs="Times New Roman"/>
          <w:b/>
          <w:bCs/>
          <w:sz w:val="36"/>
          <w:szCs w:val="36"/>
        </w:rPr>
        <w:t>️ Station 1 – BASE Station: Balance &amp; Stability</w:t>
      </w:r>
    </w:p>
    <w:p w:rsidRPr="007809FF" w:rsidR="007809FF" w:rsidP="007809FF" w:rsidRDefault="007809FF" w14:paraId="589A60CB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Question: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Why is a strong foundation critical for real-world wind turbines (think about soil, concrete, and vibration)?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br/>
      </w:r>
      <w:r w:rsidRPr="007809FF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Answer (at least 2 sentences):</w:t>
      </w:r>
    </w:p>
    <w:p w:rsidRPr="007809FF" w:rsidR="007809FF" w:rsidP="007809FF" w:rsidRDefault="007809FF" w14:paraId="358043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sz w:val="24"/>
          <w:szCs w:val="24"/>
        </w:rPr>
        <w:pict w14:anchorId="6AD68F4B">
          <v:rect id="_x0000_i1027" style="width:0;height:1.5pt" o:hr="t" o:hrstd="t" o:hralign="center" fillcolor="#a0a0a0" stroked="f"/>
        </w:pict>
      </w:r>
    </w:p>
    <w:p w:rsidRPr="007809FF" w:rsidR="007809FF" w:rsidP="007809FF" w:rsidRDefault="007809FF" w14:paraId="14AC89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sz w:val="24"/>
          <w:szCs w:val="24"/>
        </w:rPr>
        <w:pict w14:anchorId="44441FAA">
          <v:rect id="_x0000_i1028" style="width:0;height:1.5pt" o:hr="t" o:hrstd="t" o:hralign="center" fillcolor="#a0a0a0" stroked="f"/>
        </w:pict>
      </w:r>
    </w:p>
    <w:p w:rsidRPr="007809FF" w:rsidR="007809FF" w:rsidP="007809FF" w:rsidRDefault="007809FF" w14:paraId="3A2141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sz w:val="24"/>
          <w:szCs w:val="24"/>
        </w:rPr>
        <w:pict w14:anchorId="047F9A7F">
          <v:rect id="_x0000_i1029" style="width:0;height:1.5pt" o:hr="t" o:hrstd="t" o:hralign="center" fillcolor="#a0a0a0" stroked="f"/>
        </w:pict>
      </w:r>
    </w:p>
    <w:p w:rsidR="007809FF" w:rsidP="007809FF" w:rsidRDefault="007809FF" w14:paraId="28EA78A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sz w:val="24"/>
          <w:szCs w:val="24"/>
        </w:rPr>
        <w:pict w14:anchorId="2E56B688">
          <v:rect id="_x0000_i1030" style="width:0;height:1.5pt" o:hr="t" o:hrstd="t" o:hralign="center" fillcolor="#a0a0a0" stroked="f"/>
        </w:pict>
      </w:r>
    </w:p>
    <w:p w:rsidR="00C94F6D" w:rsidP="007809FF" w:rsidRDefault="00C94F6D" w14:paraId="6EACF2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94F6D" w:rsidP="007809FF" w:rsidRDefault="00C94F6D" w14:paraId="4701B4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809FF" w:rsidR="00C94F6D" w:rsidP="007809FF" w:rsidRDefault="00C94F6D" w14:paraId="0ACFD61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809FF" w:rsidR="007809FF" w:rsidP="007809FF" w:rsidRDefault="007809FF" w14:paraId="4622DBC2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7809FF">
        <w:rPr>
          <w:rFonts w:ascii="Segoe UI Emoji" w:hAnsi="Segoe UI Emoji" w:eastAsia="Times New Roman" w:cs="Segoe UI Emoji"/>
          <w:b/>
          <w:bCs/>
          <w:sz w:val="36"/>
          <w:szCs w:val="36"/>
        </w:rPr>
        <w:lastRenderedPageBreak/>
        <w:t>📏</w:t>
      </w:r>
      <w:r w:rsidRPr="007809FF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Station 2 – TOWER Station: Scaling with Math</w:t>
      </w:r>
    </w:p>
    <w:p w:rsidR="007809FF" w:rsidP="007809FF" w:rsidRDefault="007809FF" w14:paraId="42557373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If your stride is 0.8 meters, how many steps would it take to walk an 80-meter tower?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br/>
      </w:r>
      <w:r w:rsidRPr="007809FF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Answer: ___________________________ steps</w:t>
      </w:r>
    </w:p>
    <w:p w:rsidRPr="007809FF" w:rsidR="00C94F6D" w:rsidP="00C94F6D" w:rsidRDefault="00C94F6D" w14:paraId="7E14377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809FF" w:rsidP="007809FF" w:rsidRDefault="007809FF" w14:paraId="633AD1AD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A turbine blade is 40 meters long. At 1/10 scale, how long is the blade?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br/>
      </w:r>
      <w:r w:rsidRPr="007809FF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Answer: ___________________________ meters</w:t>
      </w:r>
    </w:p>
    <w:p w:rsidR="00C94F6D" w:rsidP="00C94F6D" w:rsidRDefault="00C94F6D" w14:paraId="2C7A7A76" w14:textId="77777777">
      <w:pPr>
        <w:pStyle w:val="ListParagraph"/>
        <w:rPr>
          <w:rFonts w:ascii="Times New Roman" w:hAnsi="Times New Roman" w:eastAsia="Times New Roman" w:cs="Times New Roman"/>
          <w:sz w:val="24"/>
          <w:szCs w:val="24"/>
        </w:rPr>
      </w:pPr>
    </w:p>
    <w:p w:rsidRPr="007809FF" w:rsidR="007809FF" w:rsidP="007809FF" w:rsidRDefault="007809FF" w14:paraId="628ABD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sz w:val="24"/>
          <w:szCs w:val="24"/>
        </w:rPr>
        <w:pict w14:anchorId="4FA54251">
          <v:rect id="_x0000_i1031" style="width:0;height:1.5pt" o:hr="t" o:hrstd="t" o:hralign="center" fillcolor="#a0a0a0" stroked="f"/>
        </w:pict>
      </w:r>
    </w:p>
    <w:p w:rsidRPr="007809FF" w:rsidR="007809FF" w:rsidP="007809FF" w:rsidRDefault="007809FF" w14:paraId="7FA606E3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7809FF">
        <w:rPr>
          <w:rFonts w:ascii="Segoe UI Emoji" w:hAnsi="Segoe UI Emoji" w:eastAsia="Times New Roman" w:cs="Segoe UI Emoji"/>
          <w:b/>
          <w:bCs/>
          <w:sz w:val="36"/>
          <w:szCs w:val="36"/>
        </w:rPr>
        <w:t>⚙️</w:t>
      </w:r>
      <w:r w:rsidRPr="007809FF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Station 3 – NACELLE Station: Systems at Work</w:t>
      </w:r>
    </w:p>
    <w:p w:rsidRPr="007809FF" w:rsidR="007809FF" w:rsidP="007809FF" w:rsidRDefault="007809FF" w14:paraId="1F633D1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Question: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Write a detailed function statement for the nacelle. Be sure to include </w:t>
      </w: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generator, gearbox, and control systems.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br/>
      </w:r>
      <w:r w:rsidRPr="007809FF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Answer:</w:t>
      </w:r>
    </w:p>
    <w:p w:rsidRPr="007809FF" w:rsidR="007809FF" w:rsidP="007809FF" w:rsidRDefault="007809FF" w14:paraId="3D2B29F8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7809FF">
        <w:rPr>
          <w:rFonts w:ascii="Times New Roman" w:hAnsi="Times New Roman" w:eastAsia="Times New Roman" w:cs="Times New Roman"/>
          <w:sz w:val="28"/>
          <w:szCs w:val="28"/>
        </w:rPr>
        <w:pict w14:anchorId="11EDFF23">
          <v:rect id="_x0000_i1032" style="width:0;height:1.5pt" o:hr="t" o:hrstd="t" o:hralign="center" fillcolor="#a0a0a0" stroked="f"/>
        </w:pict>
      </w:r>
    </w:p>
    <w:p w:rsidRPr="007809FF" w:rsidR="007809FF" w:rsidP="007809FF" w:rsidRDefault="007809FF" w14:paraId="3BF5D2AE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7809FF">
        <w:rPr>
          <w:rFonts w:ascii="Times New Roman" w:hAnsi="Times New Roman" w:eastAsia="Times New Roman" w:cs="Times New Roman"/>
          <w:sz w:val="28"/>
          <w:szCs w:val="28"/>
        </w:rPr>
        <w:pict w14:anchorId="72618FCB">
          <v:rect id="_x0000_i1033" style="width:0;height:1.5pt" o:hr="t" o:hrstd="t" o:hralign="center" fillcolor="#a0a0a0" stroked="f"/>
        </w:pict>
      </w:r>
    </w:p>
    <w:p w:rsidRPr="007809FF" w:rsidR="007809FF" w:rsidP="007809FF" w:rsidRDefault="007809FF" w14:paraId="60A030E7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7809FF">
        <w:rPr>
          <w:rFonts w:ascii="Times New Roman" w:hAnsi="Times New Roman" w:eastAsia="Times New Roman" w:cs="Times New Roman"/>
          <w:sz w:val="28"/>
          <w:szCs w:val="28"/>
        </w:rPr>
        <w:pict w14:anchorId="23D653C9">
          <v:rect id="_x0000_i1034" style="width:0;height:1.5pt" o:hr="t" o:hrstd="t" o:hralign="center" fillcolor="#a0a0a0" stroked="f"/>
        </w:pict>
      </w:r>
    </w:p>
    <w:p w:rsidRPr="009C6F30" w:rsidR="007809FF" w:rsidP="007809FF" w:rsidRDefault="007809FF" w14:paraId="7C8109FF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7809FF">
        <w:rPr>
          <w:rFonts w:ascii="Times New Roman" w:hAnsi="Times New Roman" w:eastAsia="Times New Roman" w:cs="Times New Roman"/>
          <w:sz w:val="28"/>
          <w:szCs w:val="28"/>
        </w:rPr>
        <w:pict w14:anchorId="7059155E">
          <v:rect id="_x0000_i1035" style="width:0;height:1.5pt" o:hr="t" o:hrstd="t" o:hralign="center" fillcolor="#a0a0a0" stroked="f"/>
        </w:pict>
      </w:r>
    </w:p>
    <w:p w:rsidRPr="007809FF" w:rsidR="009C6F30" w:rsidP="007809FF" w:rsidRDefault="009C6F30" w14:paraId="5CB08427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7809FF" w:rsidR="007809FF" w:rsidP="007809FF" w:rsidRDefault="007809FF" w14:paraId="7D69740B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7809FF">
        <w:rPr>
          <w:rFonts w:ascii="Segoe UI Emoji" w:hAnsi="Segoe UI Emoji" w:eastAsia="Times New Roman" w:cs="Segoe UI Emoji"/>
          <w:b/>
          <w:bCs/>
          <w:sz w:val="36"/>
          <w:szCs w:val="36"/>
        </w:rPr>
        <w:t>💨</w:t>
      </w:r>
      <w:r w:rsidRPr="007809FF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Station 4 – BLADES Station: Data in Motion</w:t>
      </w:r>
    </w:p>
    <w:p w:rsidR="007809FF" w:rsidP="007809FF" w:rsidRDefault="007809FF" w14:paraId="5195C64D" w14:textId="40907A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Record your revolutions in </w:t>
      </w: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15 seconds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>: ____________</w:t>
      </w:r>
      <w:r w:rsidR="009C6F30">
        <w:rPr>
          <w:rFonts w:ascii="Times New Roman" w:hAnsi="Times New Roman" w:eastAsia="Times New Roman" w:cs="Times New Roman"/>
          <w:sz w:val="24"/>
          <w:szCs w:val="24"/>
        </w:rPr>
        <w:t>_____</w:t>
      </w:r>
    </w:p>
    <w:p w:rsidRPr="009C6F30" w:rsidR="007809FF" w:rsidP="007809FF" w:rsidRDefault="007809FF" w14:paraId="79E55EFF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Formula: </w:t>
      </w: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RPM = (Revolutions ÷ Seconds) × 60</w:t>
      </w:r>
    </w:p>
    <w:p w:rsidRPr="007809FF" w:rsidR="007809FF" w:rsidP="007809FF" w:rsidRDefault="007809FF" w14:paraId="6F7A5378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Answer: _____________________ RPM</w:t>
      </w:r>
    </w:p>
    <w:p w:rsidRPr="007809FF" w:rsidR="007809FF" w:rsidP="007809FF" w:rsidRDefault="007809FF" w14:paraId="42E1261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Bonus Question: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Why do blades have to slow down in strong winds? </w:t>
      </w:r>
      <w:r w:rsidRPr="007809FF">
        <w:rPr>
          <w:rFonts w:ascii="Times New Roman" w:hAnsi="Times New Roman" w:eastAsia="Times New Roman" w:cs="Times New Roman"/>
          <w:i/>
          <w:iCs/>
          <w:color w:val="FF0000"/>
          <w:sz w:val="16"/>
          <w:szCs w:val="16"/>
        </w:rPr>
        <w:t>(Think about safety + efficiency.)</w:t>
      </w:r>
      <w:r w:rsidRPr="007809FF">
        <w:rPr>
          <w:rFonts w:ascii="Times New Roman" w:hAnsi="Times New Roman" w:eastAsia="Times New Roman" w:cs="Times New Roman"/>
          <w:i/>
          <w:iCs/>
          <w:color w:val="FF0000"/>
          <w:sz w:val="16"/>
          <w:szCs w:val="16"/>
        </w:rPr>
        <w:br/>
      </w:r>
      <w:r w:rsidRPr="007809FF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Answer:</w:t>
      </w:r>
    </w:p>
    <w:p w:rsidRPr="007809FF" w:rsidR="007809FF" w:rsidP="00503D29" w:rsidRDefault="007809FF" w14:paraId="527F382A" w14:textId="77777777">
      <w:pPr>
        <w:spacing w:after="0" w:line="120" w:lineRule="auto"/>
        <w:rPr>
          <w:rFonts w:ascii="Times New Roman" w:hAnsi="Times New Roman" w:eastAsia="Times New Roman" w:cs="Times New Roman"/>
          <w:sz w:val="26"/>
          <w:szCs w:val="26"/>
        </w:rPr>
      </w:pPr>
      <w:r w:rsidRPr="007809FF">
        <w:rPr>
          <w:rFonts w:ascii="Times New Roman" w:hAnsi="Times New Roman" w:eastAsia="Times New Roman" w:cs="Times New Roman"/>
          <w:sz w:val="26"/>
          <w:szCs w:val="26"/>
        </w:rPr>
        <w:pict w14:anchorId="24959EB4">
          <v:rect id="_x0000_i1036" style="width:0;height:1.5pt" o:hr="t" o:hrstd="t" o:hralign="center" fillcolor="#a0a0a0" stroked="f"/>
        </w:pict>
      </w:r>
    </w:p>
    <w:p w:rsidRPr="007809FF" w:rsidR="007809FF" w:rsidP="007809FF" w:rsidRDefault="007809FF" w14:paraId="759A8E1A" w14:textId="77777777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 w:rsidRPr="007809FF">
        <w:rPr>
          <w:rFonts w:ascii="Times New Roman" w:hAnsi="Times New Roman" w:eastAsia="Times New Roman" w:cs="Times New Roman"/>
          <w:sz w:val="26"/>
          <w:szCs w:val="26"/>
        </w:rPr>
        <w:pict w14:anchorId="1AF61411">
          <v:rect id="_x0000_i1037" style="width:0;height:1.5pt" o:hr="t" o:hrstd="t" o:hralign="center" fillcolor="#a0a0a0" stroked="f"/>
        </w:pict>
      </w:r>
    </w:p>
    <w:p w:rsidRPr="007809FF" w:rsidR="007809FF" w:rsidP="007809FF" w:rsidRDefault="007809FF" w14:paraId="454A7C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sz w:val="26"/>
          <w:szCs w:val="26"/>
        </w:rPr>
        <w:pict w14:anchorId="6D6C9E40">
          <v:rect id="_x0000_i1038" style="width:0;height:1.5pt" o:hr="t" o:hrstd="t" o:hralign="center" fillcolor="#a0a0a0" stroked="f"/>
        </w:pict>
      </w:r>
    </w:p>
    <w:p w:rsidR="003247D8" w:rsidP="007809FF" w:rsidRDefault="003247D8" w14:paraId="287E5360" w14:textId="77777777">
      <w:pPr>
        <w:spacing w:before="100" w:beforeAutospacing="1" w:after="100" w:afterAutospacing="1" w:line="240" w:lineRule="auto"/>
        <w:outlineLvl w:val="1"/>
        <w:rPr>
          <w:rFonts w:ascii="Segoe UI Emoji" w:hAnsi="Segoe UI Emoji" w:eastAsia="Times New Roman" w:cs="Segoe UI Emoji"/>
          <w:b/>
          <w:bCs/>
          <w:sz w:val="36"/>
          <w:szCs w:val="36"/>
        </w:rPr>
      </w:pPr>
    </w:p>
    <w:p w:rsidRPr="007809FF" w:rsidR="007809FF" w:rsidP="007809FF" w:rsidRDefault="007809FF" w14:paraId="55931FC2" w14:textId="3FEDFFE2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07809FF">
        <w:rPr>
          <w:rFonts w:ascii="Segoe UI Emoji" w:hAnsi="Segoe UI Emoji" w:eastAsia="Times New Roman" w:cs="Segoe UI Emoji"/>
          <w:b/>
          <w:bCs/>
          <w:sz w:val="36"/>
          <w:szCs w:val="36"/>
        </w:rPr>
        <w:lastRenderedPageBreak/>
        <w:t>🧩</w:t>
      </w:r>
      <w:r w:rsidRPr="007809FF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Station 5 – ROTOR Station: Energy in Action</w:t>
      </w:r>
    </w:p>
    <w:p w:rsidRPr="007809FF" w:rsidR="007809FF" w:rsidP="007809FF" w:rsidRDefault="007809FF" w14:paraId="083632FE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Question: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Write 2 sentences explaining the rotor’s role in energy conversion. Use at least </w:t>
      </w: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4 vocabulary words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from the word search and underline them.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br/>
      </w:r>
      <w:r w:rsidRPr="007809FF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809FF">
        <w:rPr>
          <w:rFonts w:ascii="Times New Roman" w:hAnsi="Times New Roman" w:eastAsia="Times New Roman" w:cs="Times New Roman"/>
          <w:b/>
          <w:bCs/>
          <w:sz w:val="24"/>
          <w:szCs w:val="24"/>
        </w:rPr>
        <w:t>Answer:</w:t>
      </w:r>
    </w:p>
    <w:p w:rsidRPr="007809FF" w:rsidR="007809FF" w:rsidP="007809FF" w:rsidRDefault="007809FF" w14:paraId="224EE1C3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7809FF">
        <w:rPr>
          <w:rFonts w:ascii="Times New Roman" w:hAnsi="Times New Roman" w:eastAsia="Times New Roman" w:cs="Times New Roman"/>
          <w:sz w:val="28"/>
          <w:szCs w:val="28"/>
        </w:rPr>
        <w:pict w14:anchorId="7AFFE16D">
          <v:rect id="_x0000_i1039" style="width:0;height:1.5pt" o:hr="t" o:hrstd="t" o:hralign="center" fillcolor="#a0a0a0" stroked="f"/>
        </w:pict>
      </w:r>
    </w:p>
    <w:p w:rsidRPr="007809FF" w:rsidR="007809FF" w:rsidP="007809FF" w:rsidRDefault="007809FF" w14:paraId="4737C51D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7809FF">
        <w:rPr>
          <w:rFonts w:ascii="Times New Roman" w:hAnsi="Times New Roman" w:eastAsia="Times New Roman" w:cs="Times New Roman"/>
          <w:sz w:val="28"/>
          <w:szCs w:val="28"/>
        </w:rPr>
        <w:pict w14:anchorId="45780D41">
          <v:rect id="_x0000_i1040" style="width:0;height:1.5pt" o:hr="t" o:hrstd="t" o:hralign="center" fillcolor="#a0a0a0" stroked="f"/>
        </w:pict>
      </w:r>
    </w:p>
    <w:p w:rsidRPr="007809FF" w:rsidR="007809FF" w:rsidP="007809FF" w:rsidRDefault="007809FF" w14:paraId="4191CA1E" w14:textId="7777777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7809FF">
        <w:rPr>
          <w:rFonts w:ascii="Times New Roman" w:hAnsi="Times New Roman" w:eastAsia="Times New Roman" w:cs="Times New Roman"/>
          <w:sz w:val="28"/>
          <w:szCs w:val="28"/>
        </w:rPr>
        <w:pict w14:anchorId="29A15DCB">
          <v:rect id="_x0000_i1041" style="width:0;height:1.5pt" o:hr="t" o:hrstd="t" o:hralign="center" fillcolor="#a0a0a0" stroked="f"/>
        </w:pict>
      </w:r>
    </w:p>
    <w:p w:rsidRPr="007809FF" w:rsidR="007809FF" w:rsidP="005A736E" w:rsidRDefault="007809FF" w14:paraId="57E60D68" w14:textId="2FA6949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Times New Roman" w:hAnsi="Times New Roman" w:eastAsia="Times New Roman" w:cs="Times New Roman"/>
          <w:sz w:val="28"/>
          <w:szCs w:val="28"/>
        </w:rPr>
        <w:pict w14:anchorId="2E97ECCB">
          <v:rect id="_x0000_i1042" style="width:0;height:1.5pt" o:hr="t" o:hrstd="t" o:hralign="center" fillcolor="#a0a0a0" stroked="f"/>
        </w:pict>
      </w:r>
      <w:r w:rsidRPr="007809FF">
        <w:rPr>
          <w:rFonts w:ascii="Segoe UI Emoji" w:hAnsi="Segoe UI Emoji" w:eastAsia="Times New Roman" w:cs="Segoe UI Emoji"/>
          <w:b/>
          <w:bCs/>
          <w:sz w:val="36"/>
          <w:szCs w:val="36"/>
        </w:rPr>
        <w:t>🏁</w:t>
      </w:r>
      <w:r w:rsidRPr="007809FF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Final Check</w:t>
      </w:r>
    </w:p>
    <w:p w:rsidRPr="007809FF" w:rsidR="007809FF" w:rsidP="007809FF" w:rsidRDefault="007809FF" w14:paraId="2F9D3EBA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809FF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We earned all 5 cards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br/>
      </w:r>
      <w:r w:rsidRPr="007809FF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We earned a BONUS card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br/>
      </w:r>
      <w:r w:rsidRPr="007809FF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7809FF">
        <w:rPr>
          <w:rFonts w:ascii="Times New Roman" w:hAnsi="Times New Roman" w:eastAsia="Times New Roman" w:cs="Times New Roman"/>
          <w:sz w:val="24"/>
          <w:szCs w:val="24"/>
        </w:rPr>
        <w:t xml:space="preserve"> We’re ready for the Final Destination Build!</w:t>
      </w:r>
    </w:p>
    <w:p w:rsidR="0042255B" w:rsidRDefault="0042255B" w14:paraId="575389B6" w14:textId="77777777"/>
    <w:sectPr w:rsidR="0042255B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c3a9482b4a34e62"/>
      <w:footerReference w:type="default" r:id="R47f4fc631bd647f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110"/>
      <w:gridCol w:w="6555"/>
      <w:gridCol w:w="1695"/>
    </w:tblGrid>
    <w:tr w:rsidR="1010F9D1" w:rsidTr="1010F9D1" w14:paraId="7800AB6E">
      <w:trPr>
        <w:trHeight w:val="300"/>
      </w:trPr>
      <w:tc>
        <w:tcPr>
          <w:tcW w:w="1110" w:type="dxa"/>
          <w:tcMar/>
        </w:tcPr>
        <w:p w:rsidR="1010F9D1" w:rsidP="1010F9D1" w:rsidRDefault="1010F9D1" w14:paraId="70E79778" w14:textId="15E7FC83">
          <w:pPr>
            <w:bidi w:val="0"/>
            <w:spacing w:before="0" w:beforeAutospacing="off" w:after="0" w:afterAutospacing="off" w:line="240" w:lineRule="auto"/>
            <w:ind w:left="0" w:right="0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0"/>
              <w:szCs w:val="20"/>
            </w:rPr>
          </w:pPr>
          <w:r w:rsidR="1010F9D1">
            <w:drawing>
              <wp:inline wp14:editId="5EAC0234" wp14:anchorId="7C7CA973">
                <wp:extent cx="571500" cy="333375"/>
                <wp:effectExtent l="0" t="0" r="0" b="0"/>
                <wp:docPr id="1456166992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456166992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22078163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571500" cy="3333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tcMar/>
        </w:tcPr>
        <w:p w:rsidR="1010F9D1" w:rsidP="1010F9D1" w:rsidRDefault="1010F9D1" w14:paraId="301B241B" w14:textId="1D3C8D1E">
          <w:pPr>
            <w:pStyle w:val="NoSpacing"/>
            <w:bidi w:val="0"/>
            <w:spacing w:after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</w:rPr>
          </w:pPr>
          <w:r w:rsidRPr="1010F9D1" w:rsidR="1010F9D1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n-US"/>
            </w:rPr>
            <w:t>ENERGY EDUCATION RESOURCE from the Kansas Corporation Commission and K-State Engineering Extension. Made possible by a grant from the U.S. Department of Energy. Document last revised 9/9/2025.</w:t>
          </w:r>
        </w:p>
      </w:tc>
      <w:tc>
        <w:tcPr>
          <w:tcW w:w="1695" w:type="dxa"/>
          <w:tcMar/>
        </w:tcPr>
        <w:p w:rsidR="1010F9D1" w:rsidP="1010F9D1" w:rsidRDefault="1010F9D1" w14:paraId="52164B57" w14:textId="61812264">
          <w:pPr>
            <w:bidi w:val="0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0"/>
              <w:szCs w:val="20"/>
            </w:rPr>
          </w:pPr>
          <w:r w:rsidR="1010F9D1">
            <w:drawing>
              <wp:inline wp14:editId="6A2F9A48" wp14:anchorId="6A9F0488">
                <wp:extent cx="942975" cy="257175"/>
                <wp:effectExtent l="0" t="0" r="0" b="0"/>
                <wp:docPr id="1344029272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344029272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04103350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942975" cy="2571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010F9D1" w:rsidP="1010F9D1" w:rsidRDefault="1010F9D1" w14:paraId="0EA976F0" w14:textId="1E8BF45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10F9D1" w:rsidTr="1010F9D1" w14:paraId="35CEBDA8">
      <w:trPr>
        <w:trHeight w:val="300"/>
      </w:trPr>
      <w:tc>
        <w:tcPr>
          <w:tcW w:w="3120" w:type="dxa"/>
          <w:tcMar/>
        </w:tcPr>
        <w:p w:rsidR="1010F9D1" w:rsidP="1010F9D1" w:rsidRDefault="1010F9D1" w14:paraId="745DF507" w14:textId="03AA7B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010F9D1" w:rsidP="1010F9D1" w:rsidRDefault="1010F9D1" w14:paraId="7F3AE4AF" w14:textId="526C630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010F9D1" w:rsidP="1010F9D1" w:rsidRDefault="1010F9D1" w14:paraId="21F68503" w14:textId="25E1E8EE">
          <w:pPr>
            <w:pStyle w:val="Header"/>
            <w:bidi w:val="0"/>
            <w:ind w:right="-115"/>
            <w:jc w:val="right"/>
          </w:pPr>
        </w:p>
      </w:tc>
    </w:tr>
  </w:tbl>
  <w:p w:rsidR="1010F9D1" w:rsidP="1010F9D1" w:rsidRDefault="1010F9D1" w14:paraId="0BD112EA" w14:textId="4624522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2864"/>
    <w:multiLevelType w:val="multilevel"/>
    <w:tmpl w:val="6A7A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36455"/>
    <w:multiLevelType w:val="multilevel"/>
    <w:tmpl w:val="BDEC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F"/>
    <w:rsid w:val="003247D8"/>
    <w:rsid w:val="0042255B"/>
    <w:rsid w:val="00503D29"/>
    <w:rsid w:val="005A736E"/>
    <w:rsid w:val="007809FF"/>
    <w:rsid w:val="00822CE0"/>
    <w:rsid w:val="009C6F30"/>
    <w:rsid w:val="00B97FA2"/>
    <w:rsid w:val="00C0686D"/>
    <w:rsid w:val="00C94F6D"/>
    <w:rsid w:val="00EF7223"/>
    <w:rsid w:val="1010F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8515"/>
  <w15:chartTrackingRefBased/>
  <w15:docId w15:val="{69BC17B4-D2FF-46F2-BAA8-48A5982C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8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94F6D"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1010F9D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010F9D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NoSpacing">
    <w:uiPriority w:val="1"/>
    <w:name w:val="No Spacing"/>
    <w:qFormat/>
    <w:rsid w:val="1010F9D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2c3a9482b4a34e62" /><Relationship Type="http://schemas.openxmlformats.org/officeDocument/2006/relationships/footer" Target="footer.xml" Id="R47f4fc631bd647fb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Id1220781636" /><Relationship Type="http://schemas.openxmlformats.org/officeDocument/2006/relationships/image" Target="/media/image2.png" Id="rId104103350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9B86F286E444A9B96794CD187813" ma:contentTypeVersion="13" ma:contentTypeDescription="Create a new document." ma:contentTypeScope="" ma:versionID="c936f8860faecaedb0c075dd51480004">
  <xsd:schema xmlns:xsd="http://www.w3.org/2001/XMLSchema" xmlns:xs="http://www.w3.org/2001/XMLSchema" xmlns:p="http://schemas.microsoft.com/office/2006/metadata/properties" xmlns:ns2="84ed03a4-d03f-4f19-ab7d-2afcc0bcb1da" xmlns:ns3="afe13fd8-f63e-45dc-8bd7-5d3b2f3d00e3" targetNamespace="http://schemas.microsoft.com/office/2006/metadata/properties" ma:root="true" ma:fieldsID="8502bdd0698b30b2d29e6e8eefbd7a4d" ns2:_="" ns3:_="">
    <xsd:import namespace="84ed03a4-d03f-4f19-ab7d-2afcc0bcb1da"/>
    <xsd:import namespace="afe13fd8-f63e-45dc-8bd7-5d3b2f3d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03a4-d03f-4f19-ab7d-2afcc0bc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13fd8-f63e-45dc-8bd7-5d3b2f3d00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490810-8e60-463e-8f7a-4bc720dab0b6}" ma:internalName="TaxCatchAll" ma:showField="CatchAllData" ma:web="afe13fd8-f63e-45dc-8bd7-5d3b2f3d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d03a4-d03f-4f19-ab7d-2afcc0bcb1da">
      <Terms xmlns="http://schemas.microsoft.com/office/infopath/2007/PartnerControls"/>
    </lcf76f155ced4ddcb4097134ff3c332f>
    <TaxCatchAll xmlns="afe13fd8-f63e-45dc-8bd7-5d3b2f3d00e3" xsi:nil="true"/>
  </documentManagement>
</p:properties>
</file>

<file path=customXml/itemProps1.xml><?xml version="1.0" encoding="utf-8"?>
<ds:datastoreItem xmlns:ds="http://schemas.openxmlformats.org/officeDocument/2006/customXml" ds:itemID="{D6B633DA-2982-4561-A77A-46433604BB16}"/>
</file>

<file path=customXml/itemProps2.xml><?xml version="1.0" encoding="utf-8"?>
<ds:datastoreItem xmlns:ds="http://schemas.openxmlformats.org/officeDocument/2006/customXml" ds:itemID="{445CAC5B-76C5-4C27-9316-05B683F02E19}"/>
</file>

<file path=customXml/itemProps3.xml><?xml version="1.0" encoding="utf-8"?>
<ds:datastoreItem xmlns:ds="http://schemas.openxmlformats.org/officeDocument/2006/customXml" ds:itemID="{BE6B38DB-7989-4CD9-964D-6A0D1A11A8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harris</dc:creator>
  <cp:keywords/>
  <dc:description/>
  <cp:lastModifiedBy>Mandy Putnam</cp:lastModifiedBy>
  <cp:revision>3</cp:revision>
  <dcterms:created xsi:type="dcterms:W3CDTF">2025-08-20T20:44:00Z</dcterms:created>
  <dcterms:modified xsi:type="dcterms:W3CDTF">2025-09-19T01:28:16Z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0x010100EC3D9B86F286E444A9B96794CD187813</vt:lpwstr>
  </property>
  <property fmtid="{D5CDD505-2E9C-101B-9397-08002B2CF9AE}" pid="3" name="MediaServiceImageTags">
    <vt:lpwstr/>
  </property>
</Properties>
</file>